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7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F287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F287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F287B">
        <w:rPr>
          <w:rFonts w:ascii="Times New Roman" w:hAnsi="Times New Roman" w:cs="Times New Roman"/>
          <w:b/>
          <w:bCs/>
          <w:sz w:val="32"/>
          <w:szCs w:val="32"/>
        </w:rPr>
        <w:t>Westfield Town Court</w:t>
      </w:r>
    </w:p>
    <w:p w:rsidR="007F287B" w:rsidRPr="007506B8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>23 Elm Street</w:t>
      </w:r>
    </w:p>
    <w:p w:rsidR="007F287B" w:rsidRPr="007506B8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>Westfield, NY 14787</w:t>
      </w:r>
    </w:p>
    <w:p w:rsidR="007F287B" w:rsidRPr="007506B8" w:rsidRDefault="007F287B" w:rsidP="007F2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>Phone: (716) 326-6255 Fax: (716) 326-6281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7B" w:rsidRPr="007506B8" w:rsidRDefault="007F287B" w:rsidP="007F28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 xml:space="preserve">Hon. Jerry A. LaPorte </w:t>
      </w:r>
      <w:r w:rsidRPr="007506B8">
        <w:rPr>
          <w:rFonts w:ascii="Times New Roman" w:hAnsi="Times New Roman" w:cs="Times New Roman"/>
          <w:sz w:val="28"/>
          <w:szCs w:val="28"/>
        </w:rPr>
        <w:tab/>
      </w:r>
      <w:r w:rsidRPr="007506B8">
        <w:rPr>
          <w:rFonts w:ascii="Times New Roman" w:hAnsi="Times New Roman" w:cs="Times New Roman"/>
          <w:sz w:val="28"/>
          <w:szCs w:val="28"/>
        </w:rPr>
        <w:tab/>
      </w:r>
      <w:r w:rsidRPr="007506B8">
        <w:rPr>
          <w:rFonts w:ascii="Times New Roman" w:hAnsi="Times New Roman" w:cs="Times New Roman"/>
          <w:sz w:val="28"/>
          <w:szCs w:val="28"/>
        </w:rPr>
        <w:tab/>
      </w:r>
      <w:r w:rsidRPr="007506B8">
        <w:rPr>
          <w:rFonts w:ascii="Times New Roman" w:hAnsi="Times New Roman" w:cs="Times New Roman"/>
          <w:sz w:val="28"/>
          <w:szCs w:val="28"/>
        </w:rPr>
        <w:tab/>
      </w:r>
      <w:r w:rsidRPr="007506B8">
        <w:rPr>
          <w:rFonts w:ascii="Times New Roman" w:hAnsi="Times New Roman" w:cs="Times New Roman"/>
          <w:sz w:val="28"/>
          <w:szCs w:val="28"/>
        </w:rPr>
        <w:tab/>
        <w:t>Julie Devlin, Court Clerk</w:t>
      </w:r>
    </w:p>
    <w:p w:rsidR="007F287B" w:rsidRPr="007506B8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6B8">
        <w:rPr>
          <w:rFonts w:ascii="Times New Roman" w:hAnsi="Times New Roman" w:cs="Times New Roman"/>
          <w:sz w:val="28"/>
          <w:szCs w:val="28"/>
        </w:rPr>
        <w:t>Hon. James J. Spann, Jr.</w:t>
      </w:r>
    </w:p>
    <w:p w:rsidR="007F287B" w:rsidRP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7B" w:rsidRDefault="007F287B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04D" w:rsidRDefault="00A5004D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004D" w:rsidTr="00A5004D">
        <w:tc>
          <w:tcPr>
            <w:tcW w:w="4675" w:type="dxa"/>
          </w:tcPr>
          <w:p w:rsidR="000B34AA" w:rsidRPr="007506B8" w:rsidRDefault="00A5004D" w:rsidP="005C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7506B8"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ehicle and Traffic Law I</w:t>
            </w: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nfractions</w:t>
            </w:r>
            <w:r w:rsidR="000B34AA"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5004D" w:rsidRPr="007506B8" w:rsidRDefault="000B34AA" w:rsidP="005C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@ </w:t>
            </w:r>
            <w:r w:rsidR="00AB342F"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6:30pm</w:t>
            </w:r>
          </w:p>
        </w:tc>
        <w:tc>
          <w:tcPr>
            <w:tcW w:w="4675" w:type="dxa"/>
          </w:tcPr>
          <w:p w:rsidR="00A5004D" w:rsidRPr="007506B8" w:rsidRDefault="007506B8" w:rsidP="005C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V&amp;T misdemeanors, Criminal court </w:t>
            </w: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and</w:t>
            </w:r>
            <w:r w:rsidR="00A5004D"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new </w:t>
            </w:r>
            <w:r w:rsidR="00A5004D"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arraignment</w:t>
            </w: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A5004D"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506B8" w:rsidRPr="007506B8" w:rsidRDefault="007506B8" w:rsidP="005C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Existing </w:t>
            </w: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cases at 6:30</w:t>
            </w:r>
          </w:p>
          <w:p w:rsidR="007506B8" w:rsidRPr="007506B8" w:rsidRDefault="007506B8" w:rsidP="005C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6B8">
              <w:rPr>
                <w:rFonts w:ascii="Times New Roman" w:hAnsi="Times New Roman" w:cs="Times New Roman"/>
                <w:b/>
                <w:sz w:val="32"/>
                <w:szCs w:val="32"/>
              </w:rPr>
              <w:t>New cases for arraignment 7:30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May 6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May 20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June 3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June 24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July 1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July 22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August 5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August 26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Sept 9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Sept 23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Oct 7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Oct 28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Nov 4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Nov 25</w:t>
            </w:r>
          </w:p>
        </w:tc>
      </w:tr>
      <w:tr w:rsidR="00A5004D" w:rsidTr="00A5004D"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Dec 2</w:t>
            </w:r>
          </w:p>
        </w:tc>
        <w:tc>
          <w:tcPr>
            <w:tcW w:w="4675" w:type="dxa"/>
          </w:tcPr>
          <w:p w:rsidR="00A5004D" w:rsidRPr="007506B8" w:rsidRDefault="00A5004D" w:rsidP="007F2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4"/>
                <w:szCs w:val="24"/>
              </w:rPr>
            </w:pPr>
            <w:r w:rsidRPr="007506B8">
              <w:rPr>
                <w:rFonts w:ascii="Times New Roman" w:hAnsi="Times New Roman" w:cs="Times New Roman"/>
                <w:sz w:val="44"/>
                <w:szCs w:val="24"/>
              </w:rPr>
              <w:t>Dec 16</w:t>
            </w:r>
          </w:p>
        </w:tc>
      </w:tr>
    </w:tbl>
    <w:p w:rsidR="00A5004D" w:rsidRDefault="00A5004D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D2" w:rsidRPr="007F287B" w:rsidRDefault="005C2DD2" w:rsidP="007F2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DD2" w:rsidRPr="007F287B" w:rsidSect="007F287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7B"/>
    <w:rsid w:val="00024FC2"/>
    <w:rsid w:val="000B34AA"/>
    <w:rsid w:val="00112A7D"/>
    <w:rsid w:val="00595C34"/>
    <w:rsid w:val="005C2DD2"/>
    <w:rsid w:val="00741EF0"/>
    <w:rsid w:val="007506B8"/>
    <w:rsid w:val="007F287B"/>
    <w:rsid w:val="009E45BF"/>
    <w:rsid w:val="00A5004D"/>
    <w:rsid w:val="00AB342F"/>
    <w:rsid w:val="00B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E3CB"/>
  <w15:chartTrackingRefBased/>
  <w15:docId w15:val="{21614798-DFF5-4EA6-BBC1-A8A65A6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 Devlin</dc:creator>
  <cp:keywords/>
  <dc:description/>
  <cp:lastModifiedBy>Julie M Devlin</cp:lastModifiedBy>
  <cp:revision>2</cp:revision>
  <cp:lastPrinted>2019-04-03T13:48:00Z</cp:lastPrinted>
  <dcterms:created xsi:type="dcterms:W3CDTF">2019-05-15T13:29:00Z</dcterms:created>
  <dcterms:modified xsi:type="dcterms:W3CDTF">2019-05-15T13:29:00Z</dcterms:modified>
</cp:coreProperties>
</file>