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8963D" w14:textId="4E34B9DA" w:rsidR="00D106F4" w:rsidRDefault="00D106F4"/>
    <w:p w14:paraId="06587A14" w14:textId="77777777" w:rsidR="00D106F4" w:rsidRDefault="00D106F4"/>
    <w:p w14:paraId="3D42752B" w14:textId="09503BF6" w:rsidR="00D106F4" w:rsidRDefault="00D106F4" w:rsidP="00D106F4">
      <w:pPr>
        <w:jc w:val="center"/>
      </w:pPr>
      <w:r>
        <w:t>7:30 A.M. - SPECIAL USE HEARING FOR 6’ FENCE REQUEST FOR 193 S. PORTAGE ST</w:t>
      </w:r>
    </w:p>
    <w:p w14:paraId="684F90D0" w14:textId="77777777" w:rsidR="00D106F4" w:rsidRDefault="00D106F4" w:rsidP="00D106F4">
      <w:pPr>
        <w:jc w:val="center"/>
      </w:pPr>
    </w:p>
    <w:p w14:paraId="166B6EDD" w14:textId="77777777" w:rsidR="00D106F4" w:rsidRDefault="00D106F4" w:rsidP="00D106F4">
      <w:pPr>
        <w:jc w:val="center"/>
      </w:pPr>
    </w:p>
    <w:p w14:paraId="16F09E79" w14:textId="24DEB4F6" w:rsidR="00D106F4" w:rsidRDefault="00D106F4" w:rsidP="00D106F4">
      <w:pPr>
        <w:jc w:val="center"/>
      </w:pPr>
      <w:r>
        <w:t>AUGUST 14</w:t>
      </w:r>
      <w:r w:rsidRPr="00D106F4">
        <w:rPr>
          <w:vertAlign w:val="superscript"/>
        </w:rPr>
        <w:t>TH</w:t>
      </w:r>
      <w:r>
        <w:t xml:space="preserve"> MINUTES APPROVAL</w:t>
      </w:r>
    </w:p>
    <w:sectPr w:rsidR="00D106F4" w:rsidSect="00417C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B12F2" w14:textId="77777777" w:rsidR="00CE0074" w:rsidRDefault="00CE0074" w:rsidP="00417CED">
      <w:pPr>
        <w:spacing w:after="0" w:line="240" w:lineRule="auto"/>
      </w:pPr>
      <w:r>
        <w:separator/>
      </w:r>
    </w:p>
  </w:endnote>
  <w:endnote w:type="continuationSeparator" w:id="0">
    <w:p w14:paraId="054EAF24" w14:textId="77777777" w:rsidR="00CE0074" w:rsidRDefault="00CE0074" w:rsidP="0041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17CED" w14:paraId="3F008E81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CD1278F" w14:textId="77777777" w:rsidR="00417CED" w:rsidRDefault="00417CED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6EE76AFE" w14:textId="77777777" w:rsidR="00417CED" w:rsidRDefault="00417CED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17CED" w14:paraId="23EDA105" w14:textId="77777777" w:rsidTr="00D106F4">
      <w:trPr>
        <w:trHeight w:val="279"/>
        <w:jc w:val="center"/>
      </w:trPr>
      <w:tc>
        <w:tcPr>
          <w:tcW w:w="4686" w:type="dxa"/>
          <w:shd w:val="clear" w:color="auto" w:fill="auto"/>
          <w:vAlign w:val="center"/>
        </w:tcPr>
        <w:p w14:paraId="1367CB00" w14:textId="55A348A2" w:rsidR="00417CED" w:rsidRDefault="00417CED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Village PLANNING BOARD MEETING                </w:t>
          </w:r>
        </w:p>
      </w:tc>
      <w:tc>
        <w:tcPr>
          <w:tcW w:w="4674" w:type="dxa"/>
          <w:shd w:val="clear" w:color="auto" w:fill="auto"/>
          <w:vAlign w:val="center"/>
        </w:tcPr>
        <w:p w14:paraId="0FE37434" w14:textId="3ECB2DE9" w:rsidR="00417CED" w:rsidRDefault="00A1316E" w:rsidP="00A1316E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                                                                         10/09/24                                                                                    </w:t>
          </w:r>
        </w:p>
      </w:tc>
    </w:tr>
  </w:tbl>
  <w:p w14:paraId="7A1F59AC" w14:textId="77777777" w:rsidR="00417CED" w:rsidRDefault="00417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3F1DA" w14:textId="77777777" w:rsidR="00CE0074" w:rsidRDefault="00CE0074" w:rsidP="00417CED">
      <w:pPr>
        <w:spacing w:after="0" w:line="240" w:lineRule="auto"/>
      </w:pPr>
      <w:r>
        <w:separator/>
      </w:r>
    </w:p>
  </w:footnote>
  <w:footnote w:type="continuationSeparator" w:id="0">
    <w:p w14:paraId="0776ADA7" w14:textId="77777777" w:rsidR="00CE0074" w:rsidRDefault="00CE0074" w:rsidP="0041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D28BF" w14:textId="62594D8D" w:rsidR="00417CED" w:rsidRDefault="00417CED" w:rsidP="00417CED">
    <w:pPr>
      <w:pStyle w:val="Header"/>
      <w:jc w:val="center"/>
      <w:rPr>
        <w:sz w:val="28"/>
        <w:szCs w:val="28"/>
      </w:rPr>
    </w:pPr>
    <w:r w:rsidRPr="00417CED">
      <w:rPr>
        <w:sz w:val="28"/>
        <w:szCs w:val="28"/>
      </w:rPr>
      <w:t>VILLAGE PLANNING BOARD MEETING AGENDA</w:t>
    </w:r>
  </w:p>
  <w:p w14:paraId="0A7D4108" w14:textId="25806E84" w:rsidR="00D106F4" w:rsidRPr="00417CED" w:rsidRDefault="00D106F4" w:rsidP="00417CE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OCTOBER 9, 2024</w:t>
    </w:r>
  </w:p>
  <w:p w14:paraId="17011422" w14:textId="77777777" w:rsidR="00417CED" w:rsidRPr="00417CED" w:rsidRDefault="00417CED" w:rsidP="00417CED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ED"/>
    <w:rsid w:val="001168CA"/>
    <w:rsid w:val="00417CED"/>
    <w:rsid w:val="005C720E"/>
    <w:rsid w:val="007C0AB7"/>
    <w:rsid w:val="00A1316E"/>
    <w:rsid w:val="00C21528"/>
    <w:rsid w:val="00CE0074"/>
    <w:rsid w:val="00CE0C99"/>
    <w:rsid w:val="00D1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76FA"/>
  <w15:chartTrackingRefBased/>
  <w15:docId w15:val="{8E233A04-FBEE-4815-B5CD-72C149B1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CED"/>
  </w:style>
  <w:style w:type="paragraph" w:styleId="Footer">
    <w:name w:val="footer"/>
    <w:basedOn w:val="Normal"/>
    <w:link w:val="FooterChar"/>
    <w:uiPriority w:val="99"/>
    <w:unhideWhenUsed/>
    <w:rsid w:val="0041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Office 3 Eason</dc:creator>
  <cp:keywords/>
  <dc:description/>
  <cp:lastModifiedBy>Becky Jackson</cp:lastModifiedBy>
  <cp:revision>2</cp:revision>
  <cp:lastPrinted>2024-10-08T19:51:00Z</cp:lastPrinted>
  <dcterms:created xsi:type="dcterms:W3CDTF">2024-10-08T19:59:00Z</dcterms:created>
  <dcterms:modified xsi:type="dcterms:W3CDTF">2024-10-08T19:59:00Z</dcterms:modified>
</cp:coreProperties>
</file>